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07" w:rsidRPr="00ED41AC" w:rsidRDefault="00F351A3" w:rsidP="0066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C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9A23A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0CA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66C07">
        <w:rPr>
          <w:rFonts w:ascii="Times New Roman" w:hAnsi="Times New Roman" w:cs="Times New Roman"/>
          <w:b/>
          <w:sz w:val="28"/>
          <w:szCs w:val="28"/>
        </w:rPr>
        <w:t>14.05</w:t>
      </w:r>
      <w:r w:rsidR="00666C07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0121E" w:rsidRPr="009A23AE" w:rsidTr="003770CC">
        <w:trPr>
          <w:trHeight w:val="502"/>
        </w:trPr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Русское правописание: орфография и пунктуация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8D20E8" w:rsidP="008D20E8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i/>
                <w:color w:val="222A35" w:themeColor="text2" w:themeShade="80"/>
              </w:rPr>
              <w:t>НЕАУДИТОРНЫЕ ЗАНЯТИЯ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биологии/физике</w:t>
            </w:r>
          </w:p>
        </w:tc>
        <w:tc>
          <w:tcPr>
            <w:tcW w:w="1559" w:type="dxa"/>
          </w:tcPr>
          <w:p w:rsidR="008D20E8" w:rsidRPr="009A23AE" w:rsidRDefault="008D20E8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47" w:rsidRDefault="00D41247" w:rsidP="001C4B9A">
      <w:pPr>
        <w:spacing w:after="0" w:line="240" w:lineRule="auto"/>
      </w:pPr>
      <w:r>
        <w:separator/>
      </w:r>
    </w:p>
  </w:endnote>
  <w:endnote w:type="continuationSeparator" w:id="0">
    <w:p w:rsidR="00D41247" w:rsidRDefault="00D4124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47" w:rsidRDefault="00D41247" w:rsidP="001C4B9A">
      <w:pPr>
        <w:spacing w:after="0" w:line="240" w:lineRule="auto"/>
      </w:pPr>
      <w:r>
        <w:separator/>
      </w:r>
    </w:p>
  </w:footnote>
  <w:footnote w:type="continuationSeparator" w:id="0">
    <w:p w:rsidR="00D41247" w:rsidRDefault="00D4124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B16C2"/>
    <w:rsid w:val="001C4B9A"/>
    <w:rsid w:val="0023428A"/>
    <w:rsid w:val="00370C0C"/>
    <w:rsid w:val="003770CC"/>
    <w:rsid w:val="0040121E"/>
    <w:rsid w:val="00402E52"/>
    <w:rsid w:val="00460774"/>
    <w:rsid w:val="004E2B85"/>
    <w:rsid w:val="00583B71"/>
    <w:rsid w:val="005D7711"/>
    <w:rsid w:val="00643D41"/>
    <w:rsid w:val="00666C07"/>
    <w:rsid w:val="00703701"/>
    <w:rsid w:val="00765926"/>
    <w:rsid w:val="008D20E8"/>
    <w:rsid w:val="009A23AE"/>
    <w:rsid w:val="00A73181"/>
    <w:rsid w:val="00A918F4"/>
    <w:rsid w:val="00B1219E"/>
    <w:rsid w:val="00B30CA7"/>
    <w:rsid w:val="00D37624"/>
    <w:rsid w:val="00D41247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2020-05-11T20:24:00Z</dcterms:modified>
</cp:coreProperties>
</file>