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E3DAC">
        <w:rPr>
          <w:rFonts w:ascii="Times New Roman" w:hAnsi="Times New Roman" w:cs="Times New Roman"/>
          <w:b/>
          <w:sz w:val="28"/>
          <w:szCs w:val="28"/>
        </w:rPr>
        <w:t>Расписание занятий 29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Право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5706D4" w:rsidRPr="009A23AE" w:rsidTr="003770CC">
        <w:trPr>
          <w:trHeight w:val="502"/>
        </w:trPr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5706D4" w:rsidRPr="009A23AE" w:rsidTr="007A4FF0">
        <w:trPr>
          <w:trHeight w:val="502"/>
        </w:trPr>
        <w:tc>
          <w:tcPr>
            <w:tcW w:w="10490" w:type="dxa"/>
            <w:gridSpan w:val="5"/>
          </w:tcPr>
          <w:p w:rsidR="005706D4" w:rsidRPr="009A23AE" w:rsidRDefault="005706D4" w:rsidP="005706D4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обществознанию</w:t>
            </w:r>
          </w:p>
        </w:tc>
        <w:tc>
          <w:tcPr>
            <w:tcW w:w="1559" w:type="dxa"/>
          </w:tcPr>
          <w:p w:rsidR="005706D4" w:rsidRPr="009A23AE" w:rsidRDefault="005706D4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C1" w:rsidRDefault="00962AC1" w:rsidP="001C4B9A">
      <w:pPr>
        <w:spacing w:after="0" w:line="240" w:lineRule="auto"/>
      </w:pPr>
      <w:r>
        <w:separator/>
      </w:r>
    </w:p>
  </w:endnote>
  <w:endnote w:type="continuationSeparator" w:id="0">
    <w:p w:rsidR="00962AC1" w:rsidRDefault="00962AC1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C1" w:rsidRDefault="00962AC1" w:rsidP="001C4B9A">
      <w:pPr>
        <w:spacing w:after="0" w:line="240" w:lineRule="auto"/>
      </w:pPr>
      <w:r>
        <w:separator/>
      </w:r>
    </w:p>
  </w:footnote>
  <w:footnote w:type="continuationSeparator" w:id="0">
    <w:p w:rsidR="00962AC1" w:rsidRDefault="00962AC1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C4B9A"/>
    <w:rsid w:val="0023428A"/>
    <w:rsid w:val="00317F0E"/>
    <w:rsid w:val="00371130"/>
    <w:rsid w:val="003770CC"/>
    <w:rsid w:val="003A42A7"/>
    <w:rsid w:val="003E5DA4"/>
    <w:rsid w:val="00460774"/>
    <w:rsid w:val="004E2B85"/>
    <w:rsid w:val="00521267"/>
    <w:rsid w:val="005706D4"/>
    <w:rsid w:val="00583B71"/>
    <w:rsid w:val="005A6FE3"/>
    <w:rsid w:val="005D7711"/>
    <w:rsid w:val="00643D41"/>
    <w:rsid w:val="00765926"/>
    <w:rsid w:val="00962AC1"/>
    <w:rsid w:val="009A23AE"/>
    <w:rsid w:val="00A73181"/>
    <w:rsid w:val="00A804C6"/>
    <w:rsid w:val="00A903DA"/>
    <w:rsid w:val="00A918F4"/>
    <w:rsid w:val="00AE3DAC"/>
    <w:rsid w:val="00B1219E"/>
    <w:rsid w:val="00B162BE"/>
    <w:rsid w:val="00C5137D"/>
    <w:rsid w:val="00DC7474"/>
    <w:rsid w:val="00DE5D6F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2020-04-26T22:43:00Z</dcterms:modified>
</cp:coreProperties>
</file>