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1A3" w:rsidRPr="00ED41AC" w:rsidRDefault="00F351A3" w:rsidP="00F35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4C6">
        <w:rPr>
          <w:rFonts w:ascii="Times New Roman" w:hAnsi="Times New Roman" w:cs="Times New Roman"/>
          <w:b/>
          <w:sz w:val="28"/>
          <w:szCs w:val="28"/>
        </w:rPr>
        <w:t xml:space="preserve">           Расписание занятий 08</w:t>
      </w:r>
      <w:r w:rsidRPr="00ED41AC">
        <w:rPr>
          <w:rFonts w:ascii="Times New Roman" w:hAnsi="Times New Roman" w:cs="Times New Roman"/>
          <w:b/>
          <w:sz w:val="28"/>
          <w:szCs w:val="28"/>
        </w:rPr>
        <w:t xml:space="preserve">.04.2020 </w:t>
      </w:r>
    </w:p>
    <w:p w:rsidR="00F351A3" w:rsidRDefault="00F351A3" w:rsidP="00F35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1-4</w:t>
      </w:r>
      <w:r w:rsidRPr="00ED41AC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6"/>
        <w:gridCol w:w="1861"/>
        <w:gridCol w:w="953"/>
        <w:gridCol w:w="595"/>
        <w:gridCol w:w="2151"/>
        <w:gridCol w:w="953"/>
        <w:gridCol w:w="595"/>
        <w:gridCol w:w="2045"/>
        <w:gridCol w:w="953"/>
        <w:gridCol w:w="701"/>
        <w:gridCol w:w="2430"/>
        <w:gridCol w:w="953"/>
      </w:tblGrid>
      <w:tr w:rsidR="003E5DA4" w:rsidTr="00151227"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класс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класс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класс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 класс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</w:tr>
      <w:tr w:rsidR="003E5DA4" w:rsidTr="00151227"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51A3" w:rsidRPr="00F351A3" w:rsidRDefault="00A804C6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51A3" w:rsidRPr="00F721F0" w:rsidRDefault="00A804C6" w:rsidP="00F35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9.00-9.30</w:t>
            </w:r>
          </w:p>
        </w:tc>
      </w:tr>
      <w:tr w:rsidR="003E5DA4" w:rsidTr="00151227"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10.00-10.30</w:t>
            </w:r>
          </w:p>
        </w:tc>
      </w:tr>
      <w:tr w:rsidR="003E5DA4" w:rsidTr="00151227"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351A3" w:rsidRPr="00F721F0" w:rsidRDefault="00A804C6" w:rsidP="00F351A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351A3" w:rsidRPr="00F721F0" w:rsidRDefault="00A804C6" w:rsidP="00A80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11.00-11.30</w:t>
            </w:r>
          </w:p>
        </w:tc>
      </w:tr>
      <w:tr w:rsidR="003E5DA4" w:rsidTr="00151227">
        <w:tc>
          <w:tcPr>
            <w:tcW w:w="0" w:type="auto"/>
          </w:tcPr>
          <w:p w:rsidR="00A804C6" w:rsidRPr="00F351A3" w:rsidRDefault="00A804C6" w:rsidP="00A8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804C6" w:rsidRPr="00F351A3" w:rsidRDefault="00A804C6" w:rsidP="00A8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0" w:type="auto"/>
          </w:tcPr>
          <w:p w:rsidR="00A804C6" w:rsidRPr="00F351A3" w:rsidRDefault="00A804C6" w:rsidP="00A804C6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0" w:type="auto"/>
          </w:tcPr>
          <w:p w:rsidR="00A804C6" w:rsidRPr="00F351A3" w:rsidRDefault="00A804C6" w:rsidP="00A8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804C6" w:rsidRPr="00F351A3" w:rsidRDefault="00A804C6" w:rsidP="00A8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</w:tcPr>
          <w:p w:rsidR="00A804C6" w:rsidRPr="00F351A3" w:rsidRDefault="00A804C6" w:rsidP="00A804C6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0" w:type="auto"/>
          </w:tcPr>
          <w:p w:rsidR="00A804C6" w:rsidRPr="00F351A3" w:rsidRDefault="00A804C6" w:rsidP="00A8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804C6" w:rsidRPr="00F351A3" w:rsidRDefault="00A804C6" w:rsidP="00A8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0" w:type="auto"/>
          </w:tcPr>
          <w:p w:rsidR="00A804C6" w:rsidRPr="00F721F0" w:rsidRDefault="00A804C6" w:rsidP="00A804C6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0" w:type="auto"/>
          </w:tcPr>
          <w:p w:rsidR="00A804C6" w:rsidRPr="00F351A3" w:rsidRDefault="00A804C6" w:rsidP="00A8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804C6" w:rsidRPr="00F721F0" w:rsidRDefault="00A804C6" w:rsidP="00A80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A804C6" w:rsidRPr="00F721F0" w:rsidRDefault="00A804C6" w:rsidP="00A804C6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12.00-12.30</w:t>
            </w:r>
          </w:p>
        </w:tc>
      </w:tr>
      <w:tr w:rsidR="003E5DA4" w:rsidTr="00151227">
        <w:tc>
          <w:tcPr>
            <w:tcW w:w="0" w:type="auto"/>
          </w:tcPr>
          <w:p w:rsidR="00A804C6" w:rsidRPr="00F351A3" w:rsidRDefault="00A804C6" w:rsidP="00A8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804C6" w:rsidRPr="00A804C6" w:rsidRDefault="00A804C6" w:rsidP="00A804C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A804C6" w:rsidRPr="00F351A3" w:rsidRDefault="00A804C6" w:rsidP="00A804C6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0" w:type="auto"/>
          </w:tcPr>
          <w:p w:rsidR="00A804C6" w:rsidRPr="00F351A3" w:rsidRDefault="00A804C6" w:rsidP="00A8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804C6" w:rsidRPr="00A804C6" w:rsidRDefault="00A804C6" w:rsidP="00A804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Изобразительное искусство</w:t>
            </w:r>
          </w:p>
        </w:tc>
        <w:tc>
          <w:tcPr>
            <w:tcW w:w="0" w:type="auto"/>
          </w:tcPr>
          <w:p w:rsidR="00A804C6" w:rsidRPr="00F351A3" w:rsidRDefault="00A804C6" w:rsidP="00A804C6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0" w:type="auto"/>
          </w:tcPr>
          <w:p w:rsidR="00A804C6" w:rsidRPr="00F351A3" w:rsidRDefault="00A804C6" w:rsidP="00A8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804C6" w:rsidRPr="00F351A3" w:rsidRDefault="00A804C6" w:rsidP="00A8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Изобразительное искусство</w:t>
            </w:r>
          </w:p>
        </w:tc>
        <w:tc>
          <w:tcPr>
            <w:tcW w:w="0" w:type="auto"/>
          </w:tcPr>
          <w:p w:rsidR="00A804C6" w:rsidRPr="00F721F0" w:rsidRDefault="00A804C6" w:rsidP="00A804C6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0" w:type="auto"/>
          </w:tcPr>
          <w:p w:rsidR="00A804C6" w:rsidRPr="00F351A3" w:rsidRDefault="00A804C6" w:rsidP="00A8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804C6" w:rsidRPr="00F721F0" w:rsidRDefault="00A804C6" w:rsidP="00A80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Изобразительное искусство</w:t>
            </w:r>
          </w:p>
        </w:tc>
        <w:tc>
          <w:tcPr>
            <w:tcW w:w="0" w:type="auto"/>
          </w:tcPr>
          <w:p w:rsidR="00A804C6" w:rsidRPr="00F721F0" w:rsidRDefault="00A804C6" w:rsidP="00A804C6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13.00-13.30</w:t>
            </w:r>
          </w:p>
        </w:tc>
      </w:tr>
      <w:tr w:rsidR="003E5DA4" w:rsidTr="00846D57">
        <w:tc>
          <w:tcPr>
            <w:tcW w:w="0" w:type="auto"/>
            <w:gridSpan w:val="6"/>
          </w:tcPr>
          <w:p w:rsidR="003E5DA4" w:rsidRPr="00F351A3" w:rsidRDefault="003E5DA4" w:rsidP="003E5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</w:tcPr>
          <w:p w:rsidR="003E5DA4" w:rsidRPr="003E5DA4" w:rsidRDefault="003E5DA4" w:rsidP="003E5D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E5DA4">
              <w:rPr>
                <w:rFonts w:ascii="Times New Roman" w:hAnsi="Times New Roman" w:cs="Times New Roman"/>
                <w:i/>
                <w:sz w:val="24"/>
                <w:szCs w:val="24"/>
              </w:rPr>
              <w:t>Вн</w:t>
            </w:r>
            <w:proofErr w:type="spellEnd"/>
            <w:r w:rsidRPr="003E5DA4">
              <w:rPr>
                <w:rFonts w:ascii="Times New Roman" w:hAnsi="Times New Roman" w:cs="Times New Roman"/>
                <w:i/>
                <w:sz w:val="24"/>
                <w:szCs w:val="24"/>
              </w:rPr>
              <w:t>/д "Шахматы"</w:t>
            </w:r>
          </w:p>
        </w:tc>
        <w:tc>
          <w:tcPr>
            <w:tcW w:w="0" w:type="auto"/>
          </w:tcPr>
          <w:p w:rsidR="003E5DA4" w:rsidRPr="003E5DA4" w:rsidRDefault="003E5DA4" w:rsidP="003E5DA4">
            <w:pPr>
              <w:rPr>
                <w:rFonts w:ascii="Times New Roman" w:hAnsi="Times New Roman" w:cs="Times New Roman"/>
                <w:i/>
              </w:rPr>
            </w:pPr>
            <w:r w:rsidRPr="003E5DA4">
              <w:rPr>
                <w:rFonts w:ascii="Times New Roman" w:hAnsi="Times New Roman" w:cs="Times New Roman"/>
                <w:i/>
              </w:rPr>
              <w:t>14.10-14.40</w:t>
            </w:r>
          </w:p>
        </w:tc>
        <w:tc>
          <w:tcPr>
            <w:tcW w:w="0" w:type="auto"/>
            <w:gridSpan w:val="2"/>
          </w:tcPr>
          <w:p w:rsidR="003E5DA4" w:rsidRPr="003E5DA4" w:rsidRDefault="003E5DA4" w:rsidP="003E5D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E5DA4">
              <w:rPr>
                <w:rFonts w:ascii="Times New Roman" w:hAnsi="Times New Roman" w:cs="Times New Roman"/>
                <w:i/>
                <w:sz w:val="24"/>
                <w:szCs w:val="24"/>
              </w:rPr>
              <w:t>Вн</w:t>
            </w:r>
            <w:proofErr w:type="spellEnd"/>
            <w:r w:rsidRPr="003E5DA4">
              <w:rPr>
                <w:rFonts w:ascii="Times New Roman" w:hAnsi="Times New Roman" w:cs="Times New Roman"/>
                <w:i/>
                <w:sz w:val="24"/>
                <w:szCs w:val="24"/>
              </w:rPr>
              <w:t>/д "Шахматы"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/Хореография</w:t>
            </w:r>
          </w:p>
        </w:tc>
        <w:tc>
          <w:tcPr>
            <w:tcW w:w="0" w:type="auto"/>
          </w:tcPr>
          <w:p w:rsidR="003E5DA4" w:rsidRPr="003E5DA4" w:rsidRDefault="003E5DA4" w:rsidP="003E5DA4">
            <w:pPr>
              <w:rPr>
                <w:rFonts w:ascii="Times New Roman" w:hAnsi="Times New Roman" w:cs="Times New Roman"/>
                <w:i/>
              </w:rPr>
            </w:pPr>
            <w:r w:rsidRPr="003E5DA4">
              <w:rPr>
                <w:rFonts w:ascii="Times New Roman" w:hAnsi="Times New Roman" w:cs="Times New Roman"/>
                <w:i/>
              </w:rPr>
              <w:t>14.10-14.40</w:t>
            </w:r>
          </w:p>
        </w:tc>
      </w:tr>
    </w:tbl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918F4" w:rsidRPr="00A918F4" w:rsidRDefault="00A918F4" w:rsidP="00A918F4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</w:p>
    <w:p w:rsid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643D41" w:rsidRDefault="00643D41" w:rsidP="00A918F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43D41" w:rsidSect="001C4B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E66" w:rsidRDefault="00492E66" w:rsidP="001C4B9A">
      <w:pPr>
        <w:spacing w:after="0" w:line="240" w:lineRule="auto"/>
      </w:pPr>
      <w:r>
        <w:separator/>
      </w:r>
    </w:p>
  </w:endnote>
  <w:endnote w:type="continuationSeparator" w:id="0">
    <w:p w:rsidR="00492E66" w:rsidRDefault="00492E66" w:rsidP="001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E66" w:rsidRDefault="00492E66" w:rsidP="001C4B9A">
      <w:pPr>
        <w:spacing w:after="0" w:line="240" w:lineRule="auto"/>
      </w:pPr>
      <w:r>
        <w:separator/>
      </w:r>
    </w:p>
  </w:footnote>
  <w:footnote w:type="continuationSeparator" w:id="0">
    <w:p w:rsidR="00492E66" w:rsidRDefault="00492E66" w:rsidP="001C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71"/>
    <w:rsid w:val="00051FF1"/>
    <w:rsid w:val="00151227"/>
    <w:rsid w:val="0019326F"/>
    <w:rsid w:val="001C4B9A"/>
    <w:rsid w:val="0023428A"/>
    <w:rsid w:val="00317F0E"/>
    <w:rsid w:val="003770CC"/>
    <w:rsid w:val="003A42A7"/>
    <w:rsid w:val="003E5DA4"/>
    <w:rsid w:val="00460774"/>
    <w:rsid w:val="00492E66"/>
    <w:rsid w:val="004E2B85"/>
    <w:rsid w:val="00521267"/>
    <w:rsid w:val="005706D4"/>
    <w:rsid w:val="00583B71"/>
    <w:rsid w:val="005D7711"/>
    <w:rsid w:val="00643D41"/>
    <w:rsid w:val="00765926"/>
    <w:rsid w:val="009A23AE"/>
    <w:rsid w:val="00A73181"/>
    <w:rsid w:val="00A804C6"/>
    <w:rsid w:val="00A903DA"/>
    <w:rsid w:val="00A918F4"/>
    <w:rsid w:val="00B1219E"/>
    <w:rsid w:val="00B162BE"/>
    <w:rsid w:val="00DC7474"/>
    <w:rsid w:val="00DE5D6F"/>
    <w:rsid w:val="00E270C8"/>
    <w:rsid w:val="00E8182B"/>
    <w:rsid w:val="00ED41AC"/>
    <w:rsid w:val="00F351A3"/>
    <w:rsid w:val="00F50389"/>
    <w:rsid w:val="00F7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Ангел-хранитель</cp:lastModifiedBy>
  <cp:revision>14</cp:revision>
  <dcterms:created xsi:type="dcterms:W3CDTF">2020-04-03T11:00:00Z</dcterms:created>
  <dcterms:modified xsi:type="dcterms:W3CDTF">2020-04-04T14:09:00Z</dcterms:modified>
</cp:coreProperties>
</file>