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A3" w:rsidRPr="00ED41AC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A4D">
        <w:rPr>
          <w:rFonts w:ascii="Times New Roman" w:hAnsi="Times New Roman" w:cs="Times New Roman"/>
          <w:b/>
          <w:sz w:val="28"/>
          <w:szCs w:val="28"/>
        </w:rPr>
        <w:t xml:space="preserve">           Расписание занятий 28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F351A3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1-4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1928"/>
        <w:gridCol w:w="993"/>
        <w:gridCol w:w="628"/>
        <w:gridCol w:w="1943"/>
        <w:gridCol w:w="993"/>
        <w:gridCol w:w="628"/>
        <w:gridCol w:w="2225"/>
        <w:gridCol w:w="993"/>
        <w:gridCol w:w="698"/>
        <w:gridCol w:w="2137"/>
        <w:gridCol w:w="993"/>
      </w:tblGrid>
      <w:tr w:rsidR="00F721F0" w:rsidTr="00151227"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F721F0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</w:tr>
      <w:tr w:rsidR="00F721F0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</w:tr>
      <w:tr w:rsidR="00F721F0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</w:tr>
      <w:tr w:rsidR="00F721F0" w:rsidTr="00151227"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721F0" w:rsidRDefault="00F351A3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</w:tr>
      <w:tr w:rsidR="00B03E0C" w:rsidTr="00B32AE4">
        <w:tc>
          <w:tcPr>
            <w:tcW w:w="0" w:type="auto"/>
            <w:gridSpan w:val="3"/>
            <w:vMerge w:val="restart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</w:tr>
      <w:tr w:rsidR="00B03E0C" w:rsidTr="00B32AE4">
        <w:tc>
          <w:tcPr>
            <w:tcW w:w="0" w:type="auto"/>
            <w:gridSpan w:val="3"/>
            <w:vMerge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/д "Хореография"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14.20-14.50</w:t>
            </w:r>
          </w:p>
        </w:tc>
        <w:tc>
          <w:tcPr>
            <w:tcW w:w="0" w:type="auto"/>
            <w:gridSpan w:val="2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/д "Две недели в лагере Здоровья"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14.20-14.50</w:t>
            </w:r>
          </w:p>
        </w:tc>
        <w:tc>
          <w:tcPr>
            <w:tcW w:w="0" w:type="auto"/>
            <w:gridSpan w:val="2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/д "Смотрю на мир глазами художника"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14.20-14.50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12" w:rsidRDefault="00845712" w:rsidP="001C4B9A">
      <w:pPr>
        <w:spacing w:after="0" w:line="240" w:lineRule="auto"/>
      </w:pPr>
      <w:r>
        <w:separator/>
      </w:r>
    </w:p>
  </w:endnote>
  <w:endnote w:type="continuationSeparator" w:id="0">
    <w:p w:rsidR="00845712" w:rsidRDefault="00845712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12" w:rsidRDefault="00845712" w:rsidP="001C4B9A">
      <w:pPr>
        <w:spacing w:after="0" w:line="240" w:lineRule="auto"/>
      </w:pPr>
      <w:r>
        <w:separator/>
      </w:r>
    </w:p>
  </w:footnote>
  <w:footnote w:type="continuationSeparator" w:id="0">
    <w:p w:rsidR="00845712" w:rsidRDefault="00845712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1E3F93"/>
    <w:rsid w:val="0023428A"/>
    <w:rsid w:val="002D5A4D"/>
    <w:rsid w:val="003770CC"/>
    <w:rsid w:val="00460774"/>
    <w:rsid w:val="004E2B85"/>
    <w:rsid w:val="00523A4D"/>
    <w:rsid w:val="00583B71"/>
    <w:rsid w:val="005D7711"/>
    <w:rsid w:val="00610392"/>
    <w:rsid w:val="00643D41"/>
    <w:rsid w:val="00765926"/>
    <w:rsid w:val="00845712"/>
    <w:rsid w:val="008E5792"/>
    <w:rsid w:val="009A23AE"/>
    <w:rsid w:val="00A73181"/>
    <w:rsid w:val="00A918F4"/>
    <w:rsid w:val="00B03E0C"/>
    <w:rsid w:val="00B1219E"/>
    <w:rsid w:val="00DC7474"/>
    <w:rsid w:val="00DE0CCE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2020-04-26T22:41:00Z</dcterms:modified>
</cp:coreProperties>
</file>