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68" w:rsidRPr="00ED41AC" w:rsidRDefault="00DB0368" w:rsidP="00DB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13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tbl>
      <w:tblPr>
        <w:tblStyle w:val="a3"/>
        <w:tblpPr w:leftFromText="180" w:rightFromText="180" w:vertAnchor="page" w:horzAnchor="margin" w:tblpY="223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B0368" w:rsidRPr="00E270C8" w:rsidTr="009D5FB3">
        <w:tc>
          <w:tcPr>
            <w:tcW w:w="421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B0368" w:rsidRPr="0019326F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B0368" w:rsidRPr="0019326F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B0368" w:rsidRPr="0019326F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B0368" w:rsidRPr="0019326F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B0368" w:rsidRPr="0019326F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DB0368" w:rsidRPr="00A918F4" w:rsidTr="009D5FB3">
        <w:tc>
          <w:tcPr>
            <w:tcW w:w="42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B0368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DB0368" w:rsidRPr="00A918F4" w:rsidTr="009D5FB3">
        <w:tc>
          <w:tcPr>
            <w:tcW w:w="42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B0368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B0368" w:rsidRPr="00A918F4" w:rsidTr="009D5FB3">
        <w:tc>
          <w:tcPr>
            <w:tcW w:w="42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B0368" w:rsidRPr="00A918F4" w:rsidTr="009D5FB3">
        <w:tc>
          <w:tcPr>
            <w:tcW w:w="42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B0368" w:rsidRPr="00A918F4" w:rsidTr="009D5FB3">
        <w:tc>
          <w:tcPr>
            <w:tcW w:w="42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B0368" w:rsidRPr="00A918F4" w:rsidTr="009D5FB3">
        <w:tc>
          <w:tcPr>
            <w:tcW w:w="42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Информатика 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DB0368" w:rsidRPr="00643D41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B0368" w:rsidRPr="00A918F4" w:rsidTr="009D5FB3">
        <w:trPr>
          <w:trHeight w:val="690"/>
        </w:trPr>
        <w:tc>
          <w:tcPr>
            <w:tcW w:w="5665" w:type="dxa"/>
            <w:gridSpan w:val="6"/>
          </w:tcPr>
          <w:p w:rsidR="00DB0368" w:rsidRPr="00A918F4" w:rsidRDefault="00DB0368" w:rsidP="009D5F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/д "Весёлые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нотки"(15.10-15.4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6" w:type="dxa"/>
          </w:tcPr>
          <w:p w:rsidR="00DB0368" w:rsidRPr="00E270C8" w:rsidRDefault="00DB0368" w:rsidP="009D5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DB0368" w:rsidRPr="009A23AE" w:rsidRDefault="00DB0368" w:rsidP="009D5FB3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"Весёлые нотки"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 «Шахматы»(15.10-15.4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  <w:gridSpan w:val="3"/>
          </w:tcPr>
          <w:p w:rsidR="00DB0368" w:rsidRPr="00765926" w:rsidRDefault="00DB0368" w:rsidP="009D5FB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/д "В царстве биолог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ии"/ "В царстве английского" (16.10-16.4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0)</w:t>
            </w:r>
          </w:p>
        </w:tc>
      </w:tr>
      <w:tr w:rsidR="00DB0368" w:rsidRPr="00A918F4" w:rsidTr="009D5FB3">
        <w:trPr>
          <w:trHeight w:val="690"/>
        </w:trPr>
        <w:tc>
          <w:tcPr>
            <w:tcW w:w="15021" w:type="dxa"/>
            <w:gridSpan w:val="15"/>
          </w:tcPr>
          <w:p w:rsidR="00DB0368" w:rsidRPr="00765926" w:rsidRDefault="00DB0368" w:rsidP="009D5FB3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</w:t>
            </w:r>
            <w:r>
              <w:rPr>
                <w:bCs/>
                <w:i/>
                <w:color w:val="222A35" w:themeColor="text2" w:themeShade="80"/>
              </w:rPr>
              <w:t xml:space="preserve"> 9 </w:t>
            </w:r>
            <w:proofErr w:type="spellStart"/>
            <w:r>
              <w:rPr>
                <w:bCs/>
                <w:i/>
                <w:color w:val="222A35" w:themeColor="text2" w:themeShade="80"/>
              </w:rPr>
              <w:t>кл</w:t>
            </w:r>
            <w:proofErr w:type="spellEnd"/>
            <w:r>
              <w:rPr>
                <w:bCs/>
                <w:i/>
                <w:color w:val="222A35" w:themeColor="text2" w:themeShade="80"/>
              </w:rPr>
              <w:t xml:space="preserve">. </w:t>
            </w:r>
            <w:r w:rsidRPr="009A23AE">
              <w:rPr>
                <w:bCs/>
                <w:i/>
                <w:color w:val="222A35" w:themeColor="text2" w:themeShade="80"/>
              </w:rPr>
              <w:t xml:space="preserve">по </w:t>
            </w:r>
            <w:r>
              <w:rPr>
                <w:b/>
                <w:bCs/>
                <w:i/>
                <w:color w:val="222A35" w:themeColor="text2" w:themeShade="80"/>
              </w:rPr>
              <w:t>ин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.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 xml:space="preserve"> 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я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>зыку/географии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(15.00-15.30)</w:t>
            </w:r>
          </w:p>
        </w:tc>
      </w:tr>
    </w:tbl>
    <w:p w:rsidR="00DB0368" w:rsidRDefault="00DB0368" w:rsidP="00DB03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DB0368" w:rsidRPr="0019326F" w:rsidRDefault="00DB0368" w:rsidP="00DB0368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DB03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2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B7" w:rsidRDefault="00A468B7" w:rsidP="001C4B9A">
      <w:pPr>
        <w:spacing w:after="0" w:line="240" w:lineRule="auto"/>
      </w:pPr>
      <w:r>
        <w:separator/>
      </w:r>
    </w:p>
  </w:endnote>
  <w:endnote w:type="continuationSeparator" w:id="0">
    <w:p w:rsidR="00A468B7" w:rsidRDefault="00A468B7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B7" w:rsidRDefault="00A468B7" w:rsidP="001C4B9A">
      <w:pPr>
        <w:spacing w:after="0" w:line="240" w:lineRule="auto"/>
      </w:pPr>
      <w:r>
        <w:separator/>
      </w:r>
    </w:p>
  </w:footnote>
  <w:footnote w:type="continuationSeparator" w:id="0">
    <w:p w:rsidR="00A468B7" w:rsidRDefault="00A468B7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19326F"/>
    <w:rsid w:val="001C4B9A"/>
    <w:rsid w:val="0023428A"/>
    <w:rsid w:val="003770CC"/>
    <w:rsid w:val="00583B71"/>
    <w:rsid w:val="00643D41"/>
    <w:rsid w:val="006F16AA"/>
    <w:rsid w:val="0072744D"/>
    <w:rsid w:val="00765926"/>
    <w:rsid w:val="007F59EB"/>
    <w:rsid w:val="009A23AE"/>
    <w:rsid w:val="00A468B7"/>
    <w:rsid w:val="00A918F4"/>
    <w:rsid w:val="00B1219E"/>
    <w:rsid w:val="00DB0368"/>
    <w:rsid w:val="00E270C8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10</cp:revision>
  <dcterms:created xsi:type="dcterms:W3CDTF">2020-04-03T11:00:00Z</dcterms:created>
  <dcterms:modified xsi:type="dcterms:W3CDTF">2020-04-12T13:14:00Z</dcterms:modified>
</cp:coreProperties>
</file>