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2D5A4D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14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Музыка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 w:val="restart"/>
          </w:tcPr>
          <w:p w:rsidR="00DC7474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/"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Промышлен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ный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дизайн"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962" w:type="dxa"/>
            <w:gridSpan w:val="5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25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/з "Основы  программирования на основе программирования беспилотного</w:t>
            </w:r>
            <w:r w:rsidRPr="005D77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летательного аппарата"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16.20-16.50</w:t>
            </w:r>
          </w:p>
        </w:tc>
        <w:tc>
          <w:tcPr>
            <w:tcW w:w="2551" w:type="dxa"/>
            <w:gridSpan w:val="2"/>
          </w:tcPr>
          <w:p w:rsid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 по обществознанию/</w:t>
            </w:r>
          </w:p>
          <w:p w:rsidR="00DC7474" w:rsidRP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биологии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C7474" w:rsidRPr="00643D41" w:rsidRDefault="004E2B85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</w:t>
            </w:r>
            <w:r w:rsidR="00DC7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7711" w:rsidRPr="0019326F" w:rsidRDefault="005D7711" w:rsidP="00D934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7711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49" w:rsidRDefault="00A21849" w:rsidP="001C4B9A">
      <w:pPr>
        <w:spacing w:after="0" w:line="240" w:lineRule="auto"/>
      </w:pPr>
      <w:r>
        <w:separator/>
      </w:r>
    </w:p>
  </w:endnote>
  <w:endnote w:type="continuationSeparator" w:id="0">
    <w:p w:rsidR="00A21849" w:rsidRDefault="00A21849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49" w:rsidRDefault="00A21849" w:rsidP="001C4B9A">
      <w:pPr>
        <w:spacing w:after="0" w:line="240" w:lineRule="auto"/>
      </w:pPr>
      <w:r>
        <w:separator/>
      </w:r>
    </w:p>
  </w:footnote>
  <w:footnote w:type="continuationSeparator" w:id="0">
    <w:p w:rsidR="00A21849" w:rsidRDefault="00A21849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3770CC"/>
    <w:rsid w:val="00460774"/>
    <w:rsid w:val="004E2B85"/>
    <w:rsid w:val="00583B71"/>
    <w:rsid w:val="005D7711"/>
    <w:rsid w:val="00610392"/>
    <w:rsid w:val="00643D41"/>
    <w:rsid w:val="00765926"/>
    <w:rsid w:val="008E5792"/>
    <w:rsid w:val="009A23AE"/>
    <w:rsid w:val="00A21849"/>
    <w:rsid w:val="00A73181"/>
    <w:rsid w:val="00A918F4"/>
    <w:rsid w:val="00B03E0C"/>
    <w:rsid w:val="00B1219E"/>
    <w:rsid w:val="00D934D6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2020-04-12T13:16:00Z</dcterms:modified>
</cp:coreProperties>
</file>