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B30CA7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16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 язык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40121E" w:rsidRPr="00A918F4" w:rsidTr="00DC7474">
        <w:tc>
          <w:tcPr>
            <w:tcW w:w="42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Второй </w:t>
            </w: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(немецкий)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40121E" w:rsidRPr="00A918F4" w:rsidTr="005B11D4">
        <w:tc>
          <w:tcPr>
            <w:tcW w:w="4815" w:type="dxa"/>
            <w:gridSpan w:val="5"/>
          </w:tcPr>
          <w:p w:rsidR="0040121E" w:rsidRPr="0040121E" w:rsidRDefault="0040121E" w:rsidP="004012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40121E">
              <w:rPr>
                <w:rFonts w:ascii="Times New Roman" w:hAnsi="Times New Roman" w:cs="Times New Roman"/>
                <w:bCs/>
                <w:i/>
                <w:color w:val="000000"/>
              </w:rPr>
              <w:t>/д "Баскетбол"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426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121E" w:rsidRPr="00402E52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40121E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Язык в речевом общении</w:t>
            </w:r>
          </w:p>
        </w:tc>
        <w:tc>
          <w:tcPr>
            <w:tcW w:w="851" w:type="dxa"/>
          </w:tcPr>
          <w:p w:rsidR="0040121E" w:rsidRPr="00643D41" w:rsidRDefault="0040121E" w:rsidP="0040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40121E" w:rsidRPr="00A918F4" w:rsidTr="00BF1CDD">
        <w:tc>
          <w:tcPr>
            <w:tcW w:w="2830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2" w:type="dxa"/>
            <w:gridSpan w:val="5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2977" w:type="dxa"/>
            <w:gridSpan w:val="3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</w:t>
            </w:r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языку</w:t>
            </w:r>
          </w:p>
        </w:tc>
        <w:tc>
          <w:tcPr>
            <w:tcW w:w="851" w:type="dxa"/>
          </w:tcPr>
          <w:p w:rsidR="0040121E" w:rsidRPr="00643D41" w:rsidRDefault="0040121E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Pr="0019326F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9A23AE" w:rsidP="0037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B8" w:rsidRDefault="00632BB8" w:rsidP="001C4B9A">
      <w:pPr>
        <w:spacing w:after="0" w:line="240" w:lineRule="auto"/>
      </w:pPr>
      <w:r>
        <w:separator/>
      </w:r>
    </w:p>
  </w:endnote>
  <w:endnote w:type="continuationSeparator" w:id="0">
    <w:p w:rsidR="00632BB8" w:rsidRDefault="00632BB8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B8" w:rsidRDefault="00632BB8" w:rsidP="001C4B9A">
      <w:pPr>
        <w:spacing w:after="0" w:line="240" w:lineRule="auto"/>
      </w:pPr>
      <w:r>
        <w:separator/>
      </w:r>
    </w:p>
  </w:footnote>
  <w:footnote w:type="continuationSeparator" w:id="0">
    <w:p w:rsidR="00632BB8" w:rsidRDefault="00632BB8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0C0C"/>
    <w:rsid w:val="00374C33"/>
    <w:rsid w:val="003770CC"/>
    <w:rsid w:val="0040121E"/>
    <w:rsid w:val="00402E52"/>
    <w:rsid w:val="00460774"/>
    <w:rsid w:val="004E2B85"/>
    <w:rsid w:val="00583B71"/>
    <w:rsid w:val="005D7711"/>
    <w:rsid w:val="00632BB8"/>
    <w:rsid w:val="00643D41"/>
    <w:rsid w:val="00703701"/>
    <w:rsid w:val="00765926"/>
    <w:rsid w:val="008D20E8"/>
    <w:rsid w:val="009A23AE"/>
    <w:rsid w:val="00A73181"/>
    <w:rsid w:val="00A918F4"/>
    <w:rsid w:val="00B1219E"/>
    <w:rsid w:val="00B30CA7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2020-04-12T13:20:00Z</dcterms:modified>
</cp:coreProperties>
</file>