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F3" w:rsidRPr="00ED41AC" w:rsidRDefault="002D5A4D" w:rsidP="004B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4B75F3">
        <w:rPr>
          <w:rFonts w:ascii="Times New Roman" w:hAnsi="Times New Roman" w:cs="Times New Roman"/>
          <w:b/>
          <w:sz w:val="28"/>
          <w:szCs w:val="28"/>
        </w:rPr>
        <w:t>19.05</w:t>
      </w:r>
      <w:r w:rsidR="004B75F3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Музыка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Химия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C7474" w:rsidRPr="00A918F4" w:rsidTr="00DC7474">
        <w:tc>
          <w:tcPr>
            <w:tcW w:w="42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C7474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льное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искусство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 w:val="restart"/>
          </w:tcPr>
          <w:p w:rsidR="00DC7474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/"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Промышлен</w:t>
            </w:r>
            <w:proofErr w:type="spellEnd"/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ный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дизайн"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962" w:type="dxa"/>
            <w:gridSpan w:val="5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</w:t>
            </w:r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"Г</w:t>
            </w:r>
            <w:proofErr w:type="gram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еоинформационные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технологии"</w:t>
            </w:r>
          </w:p>
        </w:tc>
        <w:tc>
          <w:tcPr>
            <w:tcW w:w="850" w:type="dxa"/>
            <w:vMerge w:val="restart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425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C7474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C7474" w:rsidRPr="00A918F4" w:rsidTr="00DC7474">
        <w:tc>
          <w:tcPr>
            <w:tcW w:w="1980" w:type="dxa"/>
            <w:gridSpan w:val="2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vMerge/>
          </w:tcPr>
          <w:p w:rsidR="00DC7474" w:rsidRPr="00F721F0" w:rsidRDefault="00DC7474" w:rsidP="00DC7474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</w:p>
        </w:tc>
        <w:tc>
          <w:tcPr>
            <w:tcW w:w="850" w:type="dxa"/>
            <w:vMerge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/з "Основы  программирования на основе программирования беспилотного</w:t>
            </w:r>
            <w:r w:rsidRPr="005D771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C7474">
              <w:rPr>
                <w:rFonts w:ascii="Times New Roman" w:hAnsi="Times New Roman" w:cs="Times New Roman"/>
                <w:bCs/>
                <w:i/>
                <w:color w:val="000000"/>
              </w:rPr>
              <w:t>летательного аппарата"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16.20-16.50</w:t>
            </w:r>
          </w:p>
        </w:tc>
        <w:tc>
          <w:tcPr>
            <w:tcW w:w="2551" w:type="dxa"/>
            <w:gridSpan w:val="2"/>
          </w:tcPr>
          <w:p w:rsid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i/>
                <w:color w:val="222A35" w:themeColor="text2" w:themeShade="80"/>
              </w:rPr>
              <w:t>НЕАУДИТОРНОЕ ЗАНЯТИЕ</w:t>
            </w: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 с учащимися по обществознанию/</w:t>
            </w:r>
          </w:p>
          <w:p w:rsidR="00DC7474" w:rsidRPr="00DC7474" w:rsidRDefault="00DC7474" w:rsidP="00DC7474">
            <w:pPr>
              <w:jc w:val="center"/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</w:pPr>
            <w:r w:rsidRPr="00DC7474">
              <w:rPr>
                <w:rFonts w:ascii="Times New Roman" w:hAnsi="Times New Roman" w:cs="Times New Roman"/>
                <w:bCs/>
                <w:i/>
                <w:color w:val="222A35" w:themeColor="text2" w:themeShade="80"/>
              </w:rPr>
              <w:t xml:space="preserve">биологии </w:t>
            </w:r>
          </w:p>
          <w:p w:rsidR="00DC7474" w:rsidRPr="00643D41" w:rsidRDefault="00DC7474" w:rsidP="00DC74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C7474" w:rsidRPr="00643D41" w:rsidRDefault="004E2B85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</w:t>
            </w:r>
            <w:r w:rsidR="00DC7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D7711" w:rsidRPr="0019326F" w:rsidRDefault="005D7711" w:rsidP="00D95C2B">
      <w:pPr>
        <w:rPr>
          <w:rFonts w:ascii="Times New Roman" w:hAnsi="Times New Roman" w:cs="Times New Roman"/>
          <w:sz w:val="28"/>
          <w:szCs w:val="28"/>
        </w:rPr>
      </w:pPr>
    </w:p>
    <w:sectPr w:rsidR="005D7711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0D" w:rsidRDefault="00A3090D" w:rsidP="001C4B9A">
      <w:pPr>
        <w:spacing w:after="0" w:line="240" w:lineRule="auto"/>
      </w:pPr>
      <w:r>
        <w:separator/>
      </w:r>
    </w:p>
  </w:endnote>
  <w:endnote w:type="continuationSeparator" w:id="0">
    <w:p w:rsidR="00A3090D" w:rsidRDefault="00A3090D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0D" w:rsidRDefault="00A3090D" w:rsidP="001C4B9A">
      <w:pPr>
        <w:spacing w:after="0" w:line="240" w:lineRule="auto"/>
      </w:pPr>
      <w:r>
        <w:separator/>
      </w:r>
    </w:p>
  </w:footnote>
  <w:footnote w:type="continuationSeparator" w:id="0">
    <w:p w:rsidR="00A3090D" w:rsidRDefault="00A3090D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460774"/>
    <w:rsid w:val="004B75F3"/>
    <w:rsid w:val="004E2B85"/>
    <w:rsid w:val="00583B71"/>
    <w:rsid w:val="005D7711"/>
    <w:rsid w:val="00610392"/>
    <w:rsid w:val="00643D41"/>
    <w:rsid w:val="006F2C2D"/>
    <w:rsid w:val="00765926"/>
    <w:rsid w:val="008E5792"/>
    <w:rsid w:val="009A23AE"/>
    <w:rsid w:val="00A3090D"/>
    <w:rsid w:val="00A73181"/>
    <w:rsid w:val="00A918F4"/>
    <w:rsid w:val="00B03E0C"/>
    <w:rsid w:val="00B1219E"/>
    <w:rsid w:val="00D95C2B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2020-05-18T06:18:00Z</dcterms:modified>
</cp:coreProperties>
</file>