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8" w:rsidRPr="00ED41AC" w:rsidRDefault="000777AF" w:rsidP="00ED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ED1A08">
        <w:rPr>
          <w:rFonts w:ascii="Times New Roman" w:hAnsi="Times New Roman" w:cs="Times New Roman"/>
          <w:b/>
          <w:sz w:val="28"/>
          <w:szCs w:val="28"/>
        </w:rPr>
        <w:t>25.05</w:t>
      </w:r>
      <w:r w:rsidR="00ED1A08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643D41" w:rsidRPr="00ED41AC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23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643D41" w:rsidRPr="00E270C8" w:rsidTr="00643D41">
        <w:tc>
          <w:tcPr>
            <w:tcW w:w="42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643D41" w:rsidRPr="0019326F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643D41" w:rsidRPr="00643D41" w:rsidRDefault="00765926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643D41" w:rsidRPr="00A918F4" w:rsidTr="00643D41">
        <w:tc>
          <w:tcPr>
            <w:tcW w:w="42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643D41" w:rsidRPr="00643D41" w:rsidRDefault="00765926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Информатика 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643D41" w:rsidRPr="00643D41" w:rsidRDefault="00643D41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011EEA" w:rsidRPr="00A918F4" w:rsidTr="008406F2">
        <w:trPr>
          <w:trHeight w:val="690"/>
        </w:trPr>
        <w:tc>
          <w:tcPr>
            <w:tcW w:w="5665" w:type="dxa"/>
            <w:gridSpan w:val="6"/>
          </w:tcPr>
          <w:p w:rsidR="00011EEA" w:rsidRPr="00A918F4" w:rsidRDefault="00011EEA" w:rsidP="006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/д "Весёлые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нотки"(15.10-15.4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6" w:type="dxa"/>
          </w:tcPr>
          <w:p w:rsidR="00011EEA" w:rsidRPr="00E270C8" w:rsidRDefault="00011EEA" w:rsidP="00643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011EEA" w:rsidRPr="009A23AE" w:rsidRDefault="00011EEA" w:rsidP="00643D41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 «Шахматы»(15.10-15.4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gridSpan w:val="3"/>
          </w:tcPr>
          <w:p w:rsidR="00011EEA" w:rsidRPr="00765926" w:rsidRDefault="00011EEA" w:rsidP="00643D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/д "В царстве биолог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ии"/ "В царстве английского" (16.10-16.4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</w:tr>
      <w:tr w:rsidR="00011EEA" w:rsidRPr="00A918F4" w:rsidTr="00F34839">
        <w:trPr>
          <w:trHeight w:val="690"/>
        </w:trPr>
        <w:tc>
          <w:tcPr>
            <w:tcW w:w="15021" w:type="dxa"/>
            <w:gridSpan w:val="15"/>
          </w:tcPr>
          <w:p w:rsidR="00011EEA" w:rsidRPr="00765926" w:rsidRDefault="00011EEA" w:rsidP="00011EEA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</w:t>
            </w:r>
            <w:r>
              <w:rPr>
                <w:bCs/>
                <w:i/>
                <w:color w:val="222A35" w:themeColor="text2" w:themeShade="80"/>
              </w:rPr>
              <w:t xml:space="preserve"> 9 </w:t>
            </w:r>
            <w:proofErr w:type="spellStart"/>
            <w:r>
              <w:rPr>
                <w:bCs/>
                <w:i/>
                <w:color w:val="222A35" w:themeColor="text2" w:themeShade="80"/>
              </w:rPr>
              <w:t>кл</w:t>
            </w:r>
            <w:proofErr w:type="spellEnd"/>
            <w:r>
              <w:rPr>
                <w:bCs/>
                <w:i/>
                <w:color w:val="222A35" w:themeColor="text2" w:themeShade="80"/>
              </w:rPr>
              <w:t xml:space="preserve">. </w:t>
            </w:r>
            <w:r w:rsidRPr="009A23AE">
              <w:rPr>
                <w:bCs/>
                <w:i/>
                <w:color w:val="222A35" w:themeColor="text2" w:themeShade="80"/>
              </w:rPr>
              <w:t xml:space="preserve">по </w:t>
            </w:r>
            <w:r>
              <w:rPr>
                <w:b/>
                <w:bCs/>
                <w:i/>
                <w:color w:val="222A35" w:themeColor="text2" w:themeShade="80"/>
              </w:rPr>
              <w:t>ин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.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я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>зыку/географии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(15.00-15.30)</w:t>
            </w:r>
          </w:p>
        </w:tc>
      </w:tr>
    </w:tbl>
    <w:p w:rsidR="0019326F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  <w:bookmarkStart w:id="0" w:name="_GoBack"/>
      <w:bookmarkEnd w:id="0"/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5C" w:rsidRDefault="00833F5C" w:rsidP="001C4B9A">
      <w:pPr>
        <w:spacing w:after="0" w:line="240" w:lineRule="auto"/>
      </w:pPr>
      <w:r>
        <w:separator/>
      </w:r>
    </w:p>
  </w:endnote>
  <w:endnote w:type="continuationSeparator" w:id="0">
    <w:p w:rsidR="00833F5C" w:rsidRDefault="00833F5C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5C" w:rsidRDefault="00833F5C" w:rsidP="001C4B9A">
      <w:pPr>
        <w:spacing w:after="0" w:line="240" w:lineRule="auto"/>
      </w:pPr>
      <w:r>
        <w:separator/>
      </w:r>
    </w:p>
  </w:footnote>
  <w:footnote w:type="continuationSeparator" w:id="0">
    <w:p w:rsidR="00833F5C" w:rsidRDefault="00833F5C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777AF"/>
    <w:rsid w:val="0019326F"/>
    <w:rsid w:val="001C4B9A"/>
    <w:rsid w:val="0023428A"/>
    <w:rsid w:val="003770CC"/>
    <w:rsid w:val="00583B71"/>
    <w:rsid w:val="00622B48"/>
    <w:rsid w:val="00643D41"/>
    <w:rsid w:val="006F16AA"/>
    <w:rsid w:val="0072744D"/>
    <w:rsid w:val="00765926"/>
    <w:rsid w:val="007F59EB"/>
    <w:rsid w:val="00833F5C"/>
    <w:rsid w:val="009A23AE"/>
    <w:rsid w:val="00A918F4"/>
    <w:rsid w:val="00B1219E"/>
    <w:rsid w:val="00D35134"/>
    <w:rsid w:val="00E233D0"/>
    <w:rsid w:val="00E270C8"/>
    <w:rsid w:val="00E8182B"/>
    <w:rsid w:val="00ED1A08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2020-05-25T06:19:00Z</dcterms:modified>
</cp:coreProperties>
</file>