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38" w:rsidRPr="00ED41AC" w:rsidRDefault="006F16AA" w:rsidP="00057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057B38">
        <w:rPr>
          <w:rFonts w:ascii="Times New Roman" w:hAnsi="Times New Roman" w:cs="Times New Roman"/>
          <w:b/>
          <w:sz w:val="28"/>
          <w:szCs w:val="28"/>
        </w:rPr>
        <w:t>27</w:t>
      </w:r>
      <w:r w:rsidR="00057B38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tbl>
      <w:tblPr>
        <w:tblStyle w:val="a3"/>
        <w:tblpPr w:leftFromText="180" w:rightFromText="180" w:vertAnchor="page" w:horzAnchor="margin" w:tblpY="2236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426"/>
        <w:gridCol w:w="1559"/>
        <w:gridCol w:w="850"/>
        <w:gridCol w:w="426"/>
        <w:gridCol w:w="1701"/>
        <w:gridCol w:w="850"/>
        <w:gridCol w:w="425"/>
        <w:gridCol w:w="1701"/>
        <w:gridCol w:w="851"/>
        <w:gridCol w:w="567"/>
        <w:gridCol w:w="1984"/>
        <w:gridCol w:w="851"/>
      </w:tblGrid>
      <w:tr w:rsidR="00643D41" w:rsidRPr="00E270C8" w:rsidTr="00643D41">
        <w:tc>
          <w:tcPr>
            <w:tcW w:w="421" w:type="dxa"/>
          </w:tcPr>
          <w:p w:rsidR="00643D41" w:rsidRPr="00643D41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643D41" w:rsidRPr="0019326F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643D41" w:rsidRPr="0019326F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</w:p>
        </w:tc>
        <w:tc>
          <w:tcPr>
            <w:tcW w:w="1701" w:type="dxa"/>
          </w:tcPr>
          <w:p w:rsidR="00643D41" w:rsidRPr="0019326F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:rsidR="00643D41" w:rsidRPr="00643D41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643D41" w:rsidRPr="0019326F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643D41" w:rsidRPr="00643D41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1984" w:type="dxa"/>
          </w:tcPr>
          <w:p w:rsidR="00643D41" w:rsidRPr="0019326F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</w:tr>
      <w:tr w:rsidR="00643D41" w:rsidRPr="00A918F4" w:rsidTr="00643D41">
        <w:tc>
          <w:tcPr>
            <w:tcW w:w="42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Музыка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5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643D41" w:rsidRPr="00A918F4" w:rsidTr="00643D41">
        <w:tc>
          <w:tcPr>
            <w:tcW w:w="42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Русский язык 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5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eastAsia="Calibri" w:hAnsi="Times New Roman" w:cs="Times New Roman"/>
                <w:b/>
                <w:bCs/>
              </w:rPr>
              <w:t>Математика</w:t>
            </w: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643D41" w:rsidRPr="00A918F4" w:rsidTr="00643D41">
        <w:tc>
          <w:tcPr>
            <w:tcW w:w="42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5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643D41" w:rsidRPr="00A918F4" w:rsidTr="00643D41">
        <w:tc>
          <w:tcPr>
            <w:tcW w:w="42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Иностранный язык (английский) 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5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Русский язык 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643D41" w:rsidRPr="00A918F4" w:rsidTr="00643D41">
        <w:tc>
          <w:tcPr>
            <w:tcW w:w="42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643D41" w:rsidRPr="00643D41" w:rsidRDefault="00765926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43D41" w:rsidRPr="00643D41" w:rsidRDefault="00643D41" w:rsidP="00643D4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5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</w:tr>
      <w:tr w:rsidR="00643D41" w:rsidRPr="00A918F4" w:rsidTr="00643D41">
        <w:tc>
          <w:tcPr>
            <w:tcW w:w="42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643D41" w:rsidRPr="00643D41" w:rsidRDefault="00765926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Родной язык (русский)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5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Информатика 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567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</w:tr>
      <w:tr w:rsidR="00011EEA" w:rsidRPr="00A918F4" w:rsidTr="008406F2">
        <w:trPr>
          <w:trHeight w:val="690"/>
        </w:trPr>
        <w:tc>
          <w:tcPr>
            <w:tcW w:w="5665" w:type="dxa"/>
            <w:gridSpan w:val="6"/>
          </w:tcPr>
          <w:p w:rsidR="00011EEA" w:rsidRPr="00A918F4" w:rsidRDefault="00011EEA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Вн</w:t>
            </w:r>
            <w:proofErr w:type="spellEnd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/д "Весёлые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нотки"(15.10-15.4</w:t>
            </w:r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0</w:t>
            </w:r>
            <w:proofErr w:type="gramStart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26" w:type="dxa"/>
          </w:tcPr>
          <w:p w:rsidR="00011EEA" w:rsidRPr="00E270C8" w:rsidRDefault="00011EEA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011EEA" w:rsidRPr="009A23AE" w:rsidRDefault="00011EEA" w:rsidP="00643D41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Вн</w:t>
            </w:r>
            <w:proofErr w:type="spellEnd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/д "Весёлые нотки"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/ «Шахматы»(15.10-15.4</w:t>
            </w:r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0</w:t>
            </w:r>
            <w:proofErr w:type="gramStart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402" w:type="dxa"/>
            <w:gridSpan w:val="3"/>
          </w:tcPr>
          <w:p w:rsidR="00011EEA" w:rsidRPr="00765926" w:rsidRDefault="00011EEA" w:rsidP="00643D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65926">
              <w:rPr>
                <w:rFonts w:ascii="Times New Roman" w:hAnsi="Times New Roman" w:cs="Times New Roman"/>
                <w:i/>
                <w:sz w:val="20"/>
                <w:szCs w:val="20"/>
              </w:rPr>
              <w:t>Вн</w:t>
            </w:r>
            <w:proofErr w:type="spellEnd"/>
            <w:r w:rsidRPr="00765926">
              <w:rPr>
                <w:rFonts w:ascii="Times New Roman" w:hAnsi="Times New Roman" w:cs="Times New Roman"/>
                <w:i/>
                <w:sz w:val="20"/>
                <w:szCs w:val="20"/>
              </w:rPr>
              <w:t>/д "В царстве биолог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ии"/ "В царстве английского" (16.10-16.4</w:t>
            </w:r>
            <w:r w:rsidRPr="00765926">
              <w:rPr>
                <w:rFonts w:ascii="Times New Roman" w:hAnsi="Times New Roman" w:cs="Times New Roman"/>
                <w:i/>
                <w:sz w:val="20"/>
                <w:szCs w:val="20"/>
              </w:rPr>
              <w:t>0)</w:t>
            </w:r>
          </w:p>
        </w:tc>
      </w:tr>
      <w:tr w:rsidR="00011EEA" w:rsidRPr="00A918F4" w:rsidTr="00F34839">
        <w:trPr>
          <w:trHeight w:val="690"/>
        </w:trPr>
        <w:tc>
          <w:tcPr>
            <w:tcW w:w="15021" w:type="dxa"/>
            <w:gridSpan w:val="15"/>
          </w:tcPr>
          <w:p w:rsidR="00011EEA" w:rsidRPr="00765926" w:rsidRDefault="00011EEA" w:rsidP="00011EE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</w:t>
            </w:r>
            <w:r>
              <w:rPr>
                <w:bCs/>
                <w:i/>
                <w:color w:val="222A35" w:themeColor="text2" w:themeShade="80"/>
              </w:rPr>
              <w:t xml:space="preserve"> 9 </w:t>
            </w:r>
            <w:proofErr w:type="spellStart"/>
            <w:r>
              <w:rPr>
                <w:bCs/>
                <w:i/>
                <w:color w:val="222A35" w:themeColor="text2" w:themeShade="80"/>
              </w:rPr>
              <w:t>кл</w:t>
            </w:r>
            <w:proofErr w:type="spellEnd"/>
            <w:r>
              <w:rPr>
                <w:bCs/>
                <w:i/>
                <w:color w:val="222A35" w:themeColor="text2" w:themeShade="80"/>
              </w:rPr>
              <w:t xml:space="preserve">. </w:t>
            </w:r>
            <w:r w:rsidRPr="009A23AE">
              <w:rPr>
                <w:bCs/>
                <w:i/>
                <w:color w:val="222A35" w:themeColor="text2" w:themeShade="80"/>
              </w:rPr>
              <w:t xml:space="preserve">по </w:t>
            </w:r>
            <w:r>
              <w:rPr>
                <w:b/>
                <w:bCs/>
                <w:i/>
                <w:color w:val="222A35" w:themeColor="text2" w:themeShade="80"/>
              </w:rPr>
              <w:t>ин</w:t>
            </w:r>
            <w:proofErr w:type="gramStart"/>
            <w:r>
              <w:rPr>
                <w:b/>
                <w:bCs/>
                <w:i/>
                <w:color w:val="222A35" w:themeColor="text2" w:themeShade="80"/>
              </w:rPr>
              <w:t>.</w:t>
            </w:r>
            <w:proofErr w:type="gramEnd"/>
            <w:r>
              <w:rPr>
                <w:b/>
                <w:bCs/>
                <w:i/>
                <w:color w:val="222A35" w:themeColor="text2" w:themeShade="80"/>
              </w:rPr>
              <w:t xml:space="preserve"> </w:t>
            </w:r>
            <w:proofErr w:type="gramStart"/>
            <w:r>
              <w:rPr>
                <w:b/>
                <w:bCs/>
                <w:i/>
                <w:color w:val="222A35" w:themeColor="text2" w:themeShade="80"/>
              </w:rPr>
              <w:t>я</w:t>
            </w:r>
            <w:proofErr w:type="gramEnd"/>
            <w:r>
              <w:rPr>
                <w:b/>
                <w:bCs/>
                <w:i/>
                <w:color w:val="222A35" w:themeColor="text2" w:themeShade="80"/>
              </w:rPr>
              <w:t>зыку/географии</w:t>
            </w:r>
            <w:r w:rsidRPr="00765926">
              <w:rPr>
                <w:rFonts w:ascii="Times New Roman" w:hAnsi="Times New Roman" w:cs="Times New Roman"/>
                <w:i/>
                <w:sz w:val="20"/>
                <w:szCs w:val="20"/>
              </w:rPr>
              <w:t>(15.00-15.30)</w:t>
            </w:r>
          </w:p>
        </w:tc>
      </w:tr>
    </w:tbl>
    <w:p w:rsidR="0019326F" w:rsidRDefault="00643D41" w:rsidP="00643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sectPr w:rsidR="0019326F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6D" w:rsidRDefault="00B4096D" w:rsidP="001C4B9A">
      <w:pPr>
        <w:spacing w:after="0" w:line="240" w:lineRule="auto"/>
      </w:pPr>
      <w:r>
        <w:separator/>
      </w:r>
    </w:p>
  </w:endnote>
  <w:endnote w:type="continuationSeparator" w:id="0">
    <w:p w:rsidR="00B4096D" w:rsidRDefault="00B4096D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6D" w:rsidRDefault="00B4096D" w:rsidP="001C4B9A">
      <w:pPr>
        <w:spacing w:after="0" w:line="240" w:lineRule="auto"/>
      </w:pPr>
      <w:r>
        <w:separator/>
      </w:r>
    </w:p>
  </w:footnote>
  <w:footnote w:type="continuationSeparator" w:id="0">
    <w:p w:rsidR="00B4096D" w:rsidRDefault="00B4096D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11EEA"/>
    <w:rsid w:val="00057B38"/>
    <w:rsid w:val="0019326F"/>
    <w:rsid w:val="001B5503"/>
    <w:rsid w:val="001C4B9A"/>
    <w:rsid w:val="0023428A"/>
    <w:rsid w:val="003770CC"/>
    <w:rsid w:val="00583B71"/>
    <w:rsid w:val="00643D41"/>
    <w:rsid w:val="006F16AA"/>
    <w:rsid w:val="0072744D"/>
    <w:rsid w:val="00765926"/>
    <w:rsid w:val="007F59EB"/>
    <w:rsid w:val="009A23AE"/>
    <w:rsid w:val="00A918F4"/>
    <w:rsid w:val="00B1219E"/>
    <w:rsid w:val="00B4096D"/>
    <w:rsid w:val="00CC3453"/>
    <w:rsid w:val="00E270C8"/>
    <w:rsid w:val="00E8182B"/>
    <w:rsid w:val="00E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13</cp:revision>
  <dcterms:created xsi:type="dcterms:W3CDTF">2020-04-03T11:00:00Z</dcterms:created>
  <dcterms:modified xsi:type="dcterms:W3CDTF">2020-04-26T22:38:00Z</dcterms:modified>
</cp:coreProperties>
</file>