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71991" w:rsidRDefault="00881A59">
      <w:pPr>
        <w:rPr>
          <w:noProof/>
          <w:lang w:eastAsia="ru-RU"/>
        </w:rPr>
      </w:pPr>
      <w:r w:rsidRPr="00881A59">
        <w:rPr>
          <w:noProof/>
          <w:lang w:eastAsia="ru-RU"/>
        </w:rPr>
        <w:drawing>
          <wp:inline distT="0" distB="0" distL="0" distR="0">
            <wp:extent cx="7772400" cy="10671175"/>
            <wp:effectExtent l="0" t="0" r="0" b="0"/>
            <wp:docPr id="5" name="Рисунок 5" descr="F:\Аттестация пед. кадров\МНЕ для аттестации\статья\Изображение 1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:\Аттестация пед. кадров\МНЕ для аттестации\статья\Изображение 103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67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1A59" w:rsidRDefault="00881A59">
      <w:r w:rsidRPr="00881A59">
        <w:rPr>
          <w:noProof/>
          <w:lang w:eastAsia="ru-RU"/>
        </w:rPr>
        <w:lastRenderedPageBreak/>
        <w:drawing>
          <wp:inline distT="0" distB="0" distL="0" distR="0">
            <wp:extent cx="9251950" cy="6738701"/>
            <wp:effectExtent l="0" t="0" r="6350" b="5080"/>
            <wp:docPr id="4" name="Рисунок 4" descr="F:\Аттестация пед. кадров\МНЕ для аттестации\статья\Изображение 1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Аттестация пед. кадров\МНЕ для аттестации\статья\Изображение 104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81A59" w:rsidRDefault="00881A59">
      <w:r w:rsidRPr="00881A59">
        <w:rPr>
          <w:noProof/>
          <w:lang w:eastAsia="ru-RU"/>
        </w:rPr>
        <w:lastRenderedPageBreak/>
        <w:drawing>
          <wp:inline distT="0" distB="0" distL="0" distR="0">
            <wp:extent cx="9251950" cy="6738701"/>
            <wp:effectExtent l="0" t="0" r="6350" b="5080"/>
            <wp:docPr id="6" name="Рисунок 6" descr="F:\Аттестация пед. кадров\МНЕ для аттестации\статья\Изображение 1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Аттестация пед. кадров\МНЕ для аттестации\статья\Изображение 105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387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881A59" w:rsidSect="00881A5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71991" w:rsidRDefault="00F71991" w:rsidP="00F71991">
      <w:pPr>
        <w:spacing w:after="0" w:line="240" w:lineRule="auto"/>
      </w:pPr>
      <w:r>
        <w:separator/>
      </w:r>
    </w:p>
  </w:endnote>
  <w:endnote w:type="continuationSeparator" w:id="0">
    <w:p w:rsidR="00F71991" w:rsidRDefault="00F71991" w:rsidP="00F7199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991" w:rsidRDefault="00F71991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991" w:rsidRDefault="00F71991" w:rsidP="00F71991">
    <w:pPr>
      <w:pStyle w:val="a5"/>
      <w:jc w:val="right"/>
    </w:pPr>
  </w:p>
  <w:p w:rsidR="00F71991" w:rsidRDefault="00F71991" w:rsidP="00F71991">
    <w:pPr>
      <w:pStyle w:val="a5"/>
      <w:jc w:val="right"/>
    </w:pPr>
  </w:p>
  <w:p w:rsidR="00F71991" w:rsidRDefault="00F71991" w:rsidP="00F71991">
    <w:pPr>
      <w:pStyle w:val="a5"/>
      <w:jc w:val="right"/>
    </w:pPr>
  </w:p>
  <w:p w:rsidR="00F71991" w:rsidRDefault="00F71991" w:rsidP="00F71991">
    <w:pPr>
      <w:pStyle w:val="a5"/>
      <w:jc w:val="righ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991" w:rsidRDefault="00F71991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71991" w:rsidRDefault="00F71991" w:rsidP="00F71991">
      <w:pPr>
        <w:spacing w:after="0" w:line="240" w:lineRule="auto"/>
      </w:pPr>
      <w:r>
        <w:separator/>
      </w:r>
    </w:p>
  </w:footnote>
  <w:footnote w:type="continuationSeparator" w:id="0">
    <w:p w:rsidR="00F71991" w:rsidRDefault="00F71991" w:rsidP="00F7199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991" w:rsidRDefault="00F71991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991" w:rsidRDefault="00F71991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1991" w:rsidRDefault="00F71991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E6C2C"/>
    <w:rsid w:val="00116AFF"/>
    <w:rsid w:val="001E6C2C"/>
    <w:rsid w:val="00881A59"/>
    <w:rsid w:val="00F719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5:chartTrackingRefBased/>
  <w15:docId w15:val="{14A0302C-F540-4F98-889D-A81089B145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F719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F71991"/>
  </w:style>
  <w:style w:type="paragraph" w:styleId="a5">
    <w:name w:val="footer"/>
    <w:basedOn w:val="a"/>
    <w:link w:val="a6"/>
    <w:uiPriority w:val="99"/>
    <w:unhideWhenUsed/>
    <w:rsid w:val="00F7199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F7199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footer" Target="footer1.xml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3</Pages>
  <Words>0</Words>
  <Characters>5</Characters>
  <Application>Microsoft Office Word</Application>
  <DocSecurity>0</DocSecurity>
  <Lines>1</Lines>
  <Paragraphs>1</Paragraphs>
  <ScaleCrop>false</ScaleCrop>
  <Company>SPecialiST RePack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Светлана</dc:creator>
  <cp:keywords/>
  <dc:description/>
  <cp:lastModifiedBy>Светлана</cp:lastModifiedBy>
  <cp:revision>3</cp:revision>
  <dcterms:created xsi:type="dcterms:W3CDTF">2020-05-10T18:35:00Z</dcterms:created>
  <dcterms:modified xsi:type="dcterms:W3CDTF">2020-05-10T18:42:00Z</dcterms:modified>
</cp:coreProperties>
</file>